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163" w:type="dxa"/>
        <w:jc w:val="center"/>
        <w:tblInd w:w="-3807" w:type="dxa"/>
        <w:tblLayout w:type="fixed"/>
        <w:tblLook w:val="04A0"/>
      </w:tblPr>
      <w:tblGrid>
        <w:gridCol w:w="1391"/>
        <w:gridCol w:w="3253"/>
        <w:gridCol w:w="2701"/>
        <w:gridCol w:w="2551"/>
        <w:gridCol w:w="1701"/>
        <w:gridCol w:w="3566"/>
      </w:tblGrid>
      <w:tr w:rsidR="006769C0" w:rsidRPr="00546854" w:rsidTr="00677D4C">
        <w:trPr>
          <w:jc w:val="center"/>
        </w:trPr>
        <w:tc>
          <w:tcPr>
            <w:tcW w:w="15163" w:type="dxa"/>
            <w:gridSpan w:val="6"/>
          </w:tcPr>
          <w:p w:rsidR="006769C0" w:rsidRPr="00546854" w:rsidRDefault="006769C0" w:rsidP="00677D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546854">
              <w:rPr>
                <w:rFonts w:ascii="Times New Roman" w:hAnsi="Times New Roman" w:cs="Times New Roman"/>
                <w:sz w:val="28"/>
                <w:szCs w:val="28"/>
              </w:rPr>
              <w:t xml:space="preserve">Идрисова </w:t>
            </w:r>
            <w:proofErr w:type="spellStart"/>
            <w:r w:rsidRPr="00546854">
              <w:rPr>
                <w:rFonts w:ascii="Times New Roman" w:hAnsi="Times New Roman" w:cs="Times New Roman"/>
                <w:sz w:val="28"/>
                <w:szCs w:val="28"/>
              </w:rPr>
              <w:t>Гюзель</w:t>
            </w:r>
            <w:proofErr w:type="spellEnd"/>
            <w:r w:rsidRPr="005468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6854"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  <w:r w:rsidRPr="005468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5468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  <w:p w:rsidR="006769C0" w:rsidRPr="00546854" w:rsidRDefault="006769C0" w:rsidP="00677D4C">
            <w:pPr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</w:pPr>
            <w:r w:rsidRPr="0054685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Почта для связи с преподавателем –</w:t>
            </w:r>
            <w:r w:rsidRPr="00546854"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t xml:space="preserve"> 2205000014@</w:t>
            </w:r>
            <w:proofErr w:type="spellStart"/>
            <w:r w:rsidRPr="00546854"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  <w:lang w:val="en-US"/>
              </w:rPr>
              <w:t>edu</w:t>
            </w:r>
            <w:proofErr w:type="spellEnd"/>
            <w:r w:rsidRPr="00546854"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t>.</w:t>
            </w:r>
            <w:proofErr w:type="spellStart"/>
            <w:r w:rsidRPr="00546854"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  <w:lang w:val="en-US"/>
              </w:rPr>
              <w:t>tatar</w:t>
            </w:r>
            <w:proofErr w:type="spellEnd"/>
            <w:r w:rsidRPr="00546854"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t>.</w:t>
            </w:r>
            <w:proofErr w:type="spellStart"/>
            <w:r w:rsidRPr="00546854"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  <w:lang w:val="en-US"/>
              </w:rPr>
              <w:t>ru</w:t>
            </w:r>
            <w:proofErr w:type="spellEnd"/>
          </w:p>
          <w:p w:rsidR="006769C0" w:rsidRPr="00546854" w:rsidRDefault="006769C0" w:rsidP="00677D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769C0" w:rsidRPr="0065366A" w:rsidTr="00677D4C">
        <w:trPr>
          <w:jc w:val="center"/>
        </w:trPr>
        <w:tc>
          <w:tcPr>
            <w:tcW w:w="1391" w:type="dxa"/>
          </w:tcPr>
          <w:p w:rsidR="006769C0" w:rsidRPr="0065366A" w:rsidRDefault="006769C0" w:rsidP="0067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Номер занятия, дата</w:t>
            </w:r>
          </w:p>
        </w:tc>
        <w:tc>
          <w:tcPr>
            <w:tcW w:w="3253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Тема и ресурс (учебник, страница, параграф и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spellEnd"/>
            <w:proofErr w:type="gramEnd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), презентация, урок на образовательной платформе и т.д.</w:t>
            </w:r>
          </w:p>
        </w:tc>
        <w:tc>
          <w:tcPr>
            <w:tcW w:w="2701" w:type="dxa"/>
          </w:tcPr>
          <w:p w:rsidR="006769C0" w:rsidRPr="00546854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6854">
              <w:rPr>
                <w:rFonts w:ascii="Times New Roman" w:hAnsi="Times New Roman" w:cs="Times New Roman"/>
                <w:sz w:val="28"/>
                <w:szCs w:val="28"/>
              </w:rPr>
              <w:t>Форма проведения (рассылка заданий, видеоконференция и т.д.)</w:t>
            </w:r>
          </w:p>
        </w:tc>
        <w:tc>
          <w:tcPr>
            <w:tcW w:w="2551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701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Сроки выполнения работы</w:t>
            </w:r>
          </w:p>
        </w:tc>
        <w:tc>
          <w:tcPr>
            <w:tcW w:w="3566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Форма сдачи заданий (телефон, почта и т.д.)</w:t>
            </w:r>
          </w:p>
        </w:tc>
      </w:tr>
      <w:tr w:rsidR="006769C0" w:rsidRPr="00546854" w:rsidTr="00677D4C">
        <w:trPr>
          <w:jc w:val="center"/>
        </w:trPr>
        <w:tc>
          <w:tcPr>
            <w:tcW w:w="15163" w:type="dxa"/>
            <w:gridSpan w:val="6"/>
          </w:tcPr>
          <w:p w:rsidR="006769C0" w:rsidRPr="00546854" w:rsidRDefault="006769C0" w:rsidP="00677D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854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   6.04.2020 год</w:t>
            </w:r>
          </w:p>
          <w:p w:rsidR="006769C0" w:rsidRPr="00546854" w:rsidRDefault="006769C0" w:rsidP="0067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9C0" w:rsidRPr="007A6F19" w:rsidTr="00677D4C">
        <w:trPr>
          <w:jc w:val="center"/>
        </w:trPr>
        <w:tc>
          <w:tcPr>
            <w:tcW w:w="1391" w:type="dxa"/>
          </w:tcPr>
          <w:p w:rsidR="006769C0" w:rsidRPr="0065366A" w:rsidRDefault="006769C0" w:rsidP="0067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3" w:type="dxa"/>
          </w:tcPr>
          <w:p w:rsidR="006769C0" w:rsidRPr="001105AB" w:rsidRDefault="006769C0" w:rsidP="00677D4C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105A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-</w:t>
            </w:r>
            <w:r w:rsidRPr="009322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769C0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 форм глаголов в будущем времени.</w:t>
            </w:r>
          </w:p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Ресурсы:</w:t>
            </w:r>
          </w:p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стр.69-70,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 к уроку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1" w:type="dxa"/>
          </w:tcPr>
          <w:p w:rsidR="006769C0" w:rsidRPr="004F5BE5" w:rsidRDefault="006769C0" w:rsidP="00676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Видеоконференция с использованием приложения, </w:t>
            </w:r>
            <w:proofErr w:type="spellStart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uchi</w:t>
            </w:r>
            <w:proofErr w:type="spellEnd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 рассылка заданий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551" w:type="dxa"/>
          </w:tcPr>
          <w:p w:rsidR="006769C0" w:rsidRPr="0065366A" w:rsidRDefault="006769C0" w:rsidP="00676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126 стр.70,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стр.70 упр128</w:t>
            </w:r>
          </w:p>
        </w:tc>
        <w:tc>
          <w:tcPr>
            <w:tcW w:w="1701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До 08.04. 2020</w:t>
            </w:r>
          </w:p>
        </w:tc>
        <w:tc>
          <w:tcPr>
            <w:tcW w:w="3566" w:type="dxa"/>
          </w:tcPr>
          <w:p w:rsidR="006769C0" w:rsidRPr="007A6F19" w:rsidRDefault="006769C0" w:rsidP="00677D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r>
              <w:t xml:space="preserve"> </w:t>
            </w:r>
            <w:hyperlink r:id="rId4" w:history="1">
              <w:r>
                <w:rPr>
                  <w:rStyle w:val="a4"/>
                </w:rPr>
                <w:t>https://edu.tatar.ru/facultative/index/10482</w:t>
              </w:r>
            </w:hyperlink>
          </w:p>
        </w:tc>
      </w:tr>
      <w:tr w:rsidR="006769C0" w:rsidRPr="007A6F19" w:rsidTr="00677D4C">
        <w:trPr>
          <w:jc w:val="center"/>
        </w:trPr>
        <w:tc>
          <w:tcPr>
            <w:tcW w:w="1391" w:type="dxa"/>
          </w:tcPr>
          <w:p w:rsidR="006769C0" w:rsidRPr="0065366A" w:rsidRDefault="006769C0" w:rsidP="0067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3" w:type="dxa"/>
          </w:tcPr>
          <w:p w:rsidR="006769C0" w:rsidRPr="003F23AC" w:rsidRDefault="006769C0" w:rsidP="00677D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5AB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6769C0" w:rsidRPr="00FC1C89" w:rsidRDefault="006769C0" w:rsidP="00677D4C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C77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C1C89" w:rsidRPr="00FC1C89">
              <w:rPr>
                <w:rFonts w:ascii="Times New Roman" w:eastAsia="Times New Roman" w:hAnsi="Times New Roman" w:cs="Times New Roman"/>
                <w:sz w:val="28"/>
                <w:szCs w:val="28"/>
              </w:rPr>
              <w:t>Деление с остатком.</w:t>
            </w:r>
          </w:p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есурсы:</w:t>
            </w:r>
          </w:p>
          <w:p w:rsidR="006769C0" w:rsidRPr="0065366A" w:rsidRDefault="00FC1C89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79-</w:t>
            </w:r>
            <w:r w:rsidR="006769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769C0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 к уроку</w:t>
            </w:r>
          </w:p>
        </w:tc>
        <w:tc>
          <w:tcPr>
            <w:tcW w:w="2701" w:type="dxa"/>
          </w:tcPr>
          <w:p w:rsidR="006769C0" w:rsidRDefault="006769C0" w:rsidP="00677D4C"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Видеоконференция с использованием приложения, </w:t>
            </w:r>
            <w:hyperlink r:id="rId5" w:history="1">
              <w:r>
                <w:rPr>
                  <w:rStyle w:val="a4"/>
                </w:rPr>
                <w:t>https://edu.tatar.ru/facultative/index/10482</w:t>
              </w:r>
            </w:hyperlink>
          </w:p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рассылка заданий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551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FC1C89">
              <w:rPr>
                <w:rFonts w:ascii="Times New Roman" w:hAnsi="Times New Roman" w:cs="Times New Roman"/>
                <w:sz w:val="28"/>
                <w:szCs w:val="28"/>
              </w:rPr>
              <w:t xml:space="preserve">ешить примеры  № 8, </w:t>
            </w:r>
            <w:proofErr w:type="spellStart"/>
            <w:r w:rsidR="00FC1C8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="00FC1C8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FC1C8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="00FC1C89">
              <w:rPr>
                <w:rFonts w:ascii="Times New Roman" w:hAnsi="Times New Roman" w:cs="Times New Roman"/>
                <w:sz w:val="28"/>
                <w:szCs w:val="28"/>
              </w:rPr>
              <w:t xml:space="preserve"> №7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C1C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До 07.04. 2020</w:t>
            </w:r>
          </w:p>
        </w:tc>
        <w:tc>
          <w:tcPr>
            <w:tcW w:w="3566" w:type="dxa"/>
          </w:tcPr>
          <w:p w:rsidR="006769C0" w:rsidRPr="007A6F19" w:rsidRDefault="006769C0" w:rsidP="00677D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r>
              <w:t xml:space="preserve"> </w:t>
            </w:r>
            <w:hyperlink r:id="rId6" w:history="1">
              <w:r>
                <w:rPr>
                  <w:rStyle w:val="a4"/>
                </w:rPr>
                <w:t>https://edu.tatar.ru/facultative/index/10482</w:t>
              </w:r>
            </w:hyperlink>
          </w:p>
        </w:tc>
      </w:tr>
      <w:tr w:rsidR="006769C0" w:rsidRPr="0065366A" w:rsidTr="00677D4C">
        <w:trPr>
          <w:jc w:val="center"/>
        </w:trPr>
        <w:tc>
          <w:tcPr>
            <w:tcW w:w="1391" w:type="dxa"/>
          </w:tcPr>
          <w:p w:rsidR="006769C0" w:rsidRPr="0065366A" w:rsidRDefault="006769C0" w:rsidP="0067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3" w:type="dxa"/>
          </w:tcPr>
          <w:p w:rsidR="006769C0" w:rsidRDefault="006769C0" w:rsidP="00677D4C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E77AC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Әдәби уку</w:t>
            </w:r>
            <w:r w:rsidR="00FC1C89" w:rsidRPr="006F533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="00FC1C8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-</w:t>
            </w:r>
            <w:r w:rsidR="00FC1C89" w:rsidRPr="00FC1C89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Шыбырдашып тама тамчылар.</w:t>
            </w:r>
          </w:p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769C0" w:rsidRPr="00E571C2" w:rsidRDefault="006769C0" w:rsidP="00FC1C8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әреслек </w:t>
            </w:r>
            <w:r w:rsidR="00FC1C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73-74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бит</w:t>
            </w:r>
          </w:p>
        </w:tc>
        <w:tc>
          <w:tcPr>
            <w:tcW w:w="2701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Видеоконференция с использованием приложения, </w:t>
            </w:r>
            <w:hyperlink r:id="rId7" w:history="1">
              <w:r>
                <w:rPr>
                  <w:rStyle w:val="a4"/>
                </w:rPr>
                <w:t>https://edu.tatar.ru/facultative/index/10482</w:t>
              </w:r>
            </w:hyperlink>
            <w:r>
              <w:t xml:space="preserve"> 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рассылка заданий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551" w:type="dxa"/>
          </w:tcPr>
          <w:p w:rsidR="006769C0" w:rsidRPr="00DE1606" w:rsidRDefault="00FC1C89" w:rsidP="00677D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73</w:t>
            </w:r>
            <w:r w:rsidR="006769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бит шигыр</w:t>
            </w:r>
            <w:proofErr w:type="spellStart"/>
            <w:r w:rsidR="006769C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="006769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не сәнгатьле укырга.</w:t>
            </w:r>
          </w:p>
        </w:tc>
        <w:tc>
          <w:tcPr>
            <w:tcW w:w="1701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.04. 2020</w:t>
            </w:r>
          </w:p>
        </w:tc>
        <w:tc>
          <w:tcPr>
            <w:tcW w:w="3566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6769C0" w:rsidRPr="0065366A" w:rsidTr="00677D4C">
        <w:trPr>
          <w:jc w:val="center"/>
        </w:trPr>
        <w:tc>
          <w:tcPr>
            <w:tcW w:w="1391" w:type="dxa"/>
          </w:tcPr>
          <w:p w:rsidR="006769C0" w:rsidRDefault="006769C0" w:rsidP="0067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253" w:type="dxa"/>
          </w:tcPr>
          <w:p w:rsidR="006769C0" w:rsidRDefault="006769C0" w:rsidP="00677D4C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ИЗО</w:t>
            </w:r>
            <w:r w:rsidR="00304D9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-</w:t>
            </w:r>
            <w:r w:rsidR="00304D96" w:rsidRPr="00D135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04D96" w:rsidRPr="00304D9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Водные просторы России. Морской пейзаж: линия горизонта и колорит.</w:t>
            </w:r>
          </w:p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769C0" w:rsidRPr="00DE2977" w:rsidRDefault="006769C0" w:rsidP="00677D4C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әреслек </w:t>
            </w:r>
            <w:r w:rsidR="00304D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140-144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бит</w:t>
            </w:r>
          </w:p>
        </w:tc>
        <w:tc>
          <w:tcPr>
            <w:tcW w:w="2701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551" w:type="dxa"/>
          </w:tcPr>
          <w:p w:rsidR="006769C0" w:rsidRDefault="006769C0" w:rsidP="00677D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Практическая работа</w:t>
            </w:r>
          </w:p>
        </w:tc>
        <w:tc>
          <w:tcPr>
            <w:tcW w:w="1701" w:type="dxa"/>
          </w:tcPr>
          <w:p w:rsidR="006769C0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13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.04. 2020</w:t>
            </w:r>
          </w:p>
        </w:tc>
        <w:tc>
          <w:tcPr>
            <w:tcW w:w="3566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6769C0" w:rsidRPr="0065366A" w:rsidTr="00677D4C">
        <w:trPr>
          <w:jc w:val="center"/>
        </w:trPr>
        <w:tc>
          <w:tcPr>
            <w:tcW w:w="1391" w:type="dxa"/>
          </w:tcPr>
          <w:p w:rsidR="006769C0" w:rsidRDefault="006769C0" w:rsidP="0067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53" w:type="dxa"/>
          </w:tcPr>
          <w:p w:rsidR="00304D96" w:rsidRPr="00304D96" w:rsidRDefault="006769C0" w:rsidP="00304D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12AC3">
              <w:rPr>
                <w:rFonts w:ascii="Times New Roman" w:hAnsi="Times New Roman"/>
                <w:b/>
                <w:sz w:val="32"/>
                <w:szCs w:val="32"/>
              </w:rPr>
              <w:t>Физ-р</w:t>
            </w:r>
            <w:proofErr w:type="gramStart"/>
            <w:r w:rsidRPr="00D12AC3">
              <w:rPr>
                <w:rFonts w:ascii="Times New Roman" w:hAnsi="Times New Roman"/>
                <w:b/>
                <w:sz w:val="32"/>
                <w:szCs w:val="32"/>
              </w:rPr>
              <w:t>а</w:t>
            </w:r>
            <w:proofErr w:type="spellEnd"/>
            <w:r w:rsidR="00304D96">
              <w:rPr>
                <w:rFonts w:ascii="Times New Roman" w:hAnsi="Times New Roman"/>
                <w:sz w:val="28"/>
                <w:szCs w:val="28"/>
                <w:u w:val="single"/>
              </w:rPr>
              <w:t>-</w:t>
            </w:r>
            <w:proofErr w:type="gramEnd"/>
            <w:r w:rsidRPr="00C3469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304D96" w:rsidRPr="00304D96">
              <w:rPr>
                <w:rFonts w:ascii="Times New Roman" w:hAnsi="Times New Roman"/>
                <w:sz w:val="28"/>
                <w:szCs w:val="28"/>
              </w:rPr>
              <w:t xml:space="preserve">Освоение правил, требований к занятиям с водой. </w:t>
            </w:r>
          </w:p>
          <w:p w:rsidR="00304D96" w:rsidRPr="00304D96" w:rsidRDefault="00304D96" w:rsidP="00304D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304D96">
              <w:rPr>
                <w:rFonts w:ascii="Times New Roman" w:hAnsi="Times New Roman"/>
                <w:sz w:val="28"/>
                <w:szCs w:val="28"/>
              </w:rPr>
              <w:t xml:space="preserve">Обучение плаванию способом кроль </w:t>
            </w:r>
          </w:p>
          <w:p w:rsidR="006769C0" w:rsidRPr="00304D96" w:rsidRDefault="00304D96" w:rsidP="00304D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D96">
              <w:rPr>
                <w:rFonts w:ascii="Times New Roman" w:hAnsi="Times New Roman"/>
                <w:sz w:val="28"/>
                <w:szCs w:val="28"/>
              </w:rPr>
              <w:t>на груди, кроль на спине</w:t>
            </w:r>
          </w:p>
        </w:tc>
        <w:tc>
          <w:tcPr>
            <w:tcW w:w="2701" w:type="dxa"/>
          </w:tcPr>
          <w:p w:rsidR="006769C0" w:rsidRPr="00CD12E0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2E0">
              <w:rPr>
                <w:rFonts w:asciiTheme="majorBidi" w:hAnsiTheme="majorBidi" w:cstheme="majorBidi"/>
                <w:sz w:val="28"/>
                <w:szCs w:val="28"/>
              </w:rPr>
              <w:t>Рассылка заданий</w:t>
            </w:r>
          </w:p>
        </w:tc>
        <w:tc>
          <w:tcPr>
            <w:tcW w:w="2551" w:type="dxa"/>
          </w:tcPr>
          <w:p w:rsidR="006769C0" w:rsidRDefault="006769C0" w:rsidP="00677D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Практическая работа</w:t>
            </w:r>
          </w:p>
        </w:tc>
        <w:tc>
          <w:tcPr>
            <w:tcW w:w="1701" w:type="dxa"/>
          </w:tcPr>
          <w:p w:rsidR="006769C0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08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.04. 2020</w:t>
            </w:r>
          </w:p>
        </w:tc>
        <w:tc>
          <w:tcPr>
            <w:tcW w:w="3566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AC3">
              <w:rPr>
                <w:rFonts w:asciiTheme="majorBidi" w:hAnsiTheme="majorBidi" w:cstheme="majorBidi"/>
                <w:sz w:val="28"/>
                <w:szCs w:val="28"/>
              </w:rPr>
              <w:t>Отправить видео на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769C0" w:rsidRPr="0065366A" w:rsidTr="00677D4C">
        <w:trPr>
          <w:jc w:val="center"/>
        </w:trPr>
        <w:tc>
          <w:tcPr>
            <w:tcW w:w="15163" w:type="dxa"/>
            <w:gridSpan w:val="6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</w:t>
            </w:r>
            <w:r w:rsidRPr="00DE297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 7.04. 2020 год</w:t>
            </w:r>
          </w:p>
        </w:tc>
      </w:tr>
      <w:tr w:rsidR="006769C0" w:rsidRPr="0065366A" w:rsidTr="00677D4C">
        <w:trPr>
          <w:jc w:val="center"/>
        </w:trPr>
        <w:tc>
          <w:tcPr>
            <w:tcW w:w="1391" w:type="dxa"/>
          </w:tcPr>
          <w:p w:rsidR="006769C0" w:rsidRPr="0065366A" w:rsidRDefault="006769C0" w:rsidP="0067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3" w:type="dxa"/>
          </w:tcPr>
          <w:p w:rsidR="006769C0" w:rsidRPr="00D54E2D" w:rsidRDefault="006769C0" w:rsidP="00304D9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Лит чт-</w:t>
            </w:r>
            <w:r w:rsidR="00304D96" w:rsidRPr="008E20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4D96" w:rsidRPr="00304D96">
              <w:rPr>
                <w:rFonts w:ascii="Times New Roman" w:hAnsi="Times New Roman" w:cs="Times New Roman"/>
                <w:sz w:val="28"/>
                <w:szCs w:val="28"/>
              </w:rPr>
              <w:t xml:space="preserve">Сравнение с народной сказкой. В.И. Даль. « Девочка Снегурочка» </w:t>
            </w:r>
            <w:r w:rsidR="00304D96" w:rsidRPr="008E20B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7F27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Учебник </w:t>
            </w:r>
            <w:r w:rsidR="00304D96">
              <w:rPr>
                <w:rFonts w:ascii="Times New Roman" w:eastAsia="Calibri" w:hAnsi="Times New Roman" w:cs="Times New Roman"/>
                <w:sz w:val="28"/>
                <w:szCs w:val="28"/>
              </w:rPr>
              <w:t>70-74</w:t>
            </w:r>
          </w:p>
        </w:tc>
        <w:tc>
          <w:tcPr>
            <w:tcW w:w="2701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Видеоконференция с использованием приложения, </w:t>
            </w:r>
            <w:hyperlink r:id="rId8" w:history="1">
              <w:r>
                <w:rPr>
                  <w:rStyle w:val="a4"/>
                </w:rPr>
                <w:t>https://uchi.ru/teachers/stats/main</w:t>
              </w:r>
            </w:hyperlink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рассылка заданий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C41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:rsidR="006769C0" w:rsidRPr="009A518F" w:rsidRDefault="006769C0" w:rsidP="00304D9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С.</w:t>
            </w:r>
            <w:r w:rsidR="00304D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74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ответить на вопросы.</w:t>
            </w:r>
          </w:p>
        </w:tc>
        <w:tc>
          <w:tcPr>
            <w:tcW w:w="1701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09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.04. 2020</w:t>
            </w:r>
          </w:p>
        </w:tc>
        <w:tc>
          <w:tcPr>
            <w:tcW w:w="3566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6769C0" w:rsidRPr="007A6F19" w:rsidTr="00677D4C">
        <w:trPr>
          <w:jc w:val="center"/>
        </w:trPr>
        <w:tc>
          <w:tcPr>
            <w:tcW w:w="1391" w:type="dxa"/>
          </w:tcPr>
          <w:p w:rsidR="006769C0" w:rsidRPr="0065366A" w:rsidRDefault="006769C0" w:rsidP="0067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3" w:type="dxa"/>
          </w:tcPr>
          <w:p w:rsidR="006769C0" w:rsidRPr="00304D96" w:rsidRDefault="006769C0" w:rsidP="00304D96">
            <w:pPr>
              <w:suppressAutoHyphens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77AC7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</w:t>
            </w:r>
            <w:proofErr w:type="gramStart"/>
            <w:r w:rsidRPr="00E77AC7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304D9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gramEnd"/>
            <w:r w:rsidR="00304D96" w:rsidRPr="00FC77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04D96" w:rsidRPr="00304D96">
              <w:rPr>
                <w:rFonts w:ascii="Times New Roman" w:eastAsia="Times New Roman" w:hAnsi="Times New Roman" w:cs="Times New Roman"/>
                <w:sz w:val="28"/>
                <w:szCs w:val="28"/>
              </w:rPr>
              <w:t>Алгоритм деления с остатком, использование его при вычислениях.</w:t>
            </w:r>
          </w:p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Ресурсы:</w:t>
            </w:r>
          </w:p>
          <w:p w:rsidR="006769C0" w:rsidRPr="0065366A" w:rsidRDefault="006769C0" w:rsidP="00304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81</w:t>
            </w:r>
            <w:r w:rsidR="00304D96">
              <w:rPr>
                <w:rFonts w:ascii="Times New Roman" w:hAnsi="Times New Roman" w:cs="Times New Roman"/>
                <w:sz w:val="28"/>
                <w:szCs w:val="28"/>
              </w:rPr>
              <w:t>-82</w:t>
            </w:r>
          </w:p>
        </w:tc>
        <w:tc>
          <w:tcPr>
            <w:tcW w:w="2701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Видеоконференция с использованием приложения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9" w:history="1">
              <w:r>
                <w:rPr>
                  <w:rStyle w:val="a4"/>
                </w:rPr>
                <w:t>https://edu.tatar.ru/facultative/index/10482</w:t>
              </w:r>
            </w:hyperlink>
            <w:r>
              <w:t xml:space="preserve"> 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рассылка заданий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551" w:type="dxa"/>
          </w:tcPr>
          <w:p w:rsidR="006769C0" w:rsidRPr="0065366A" w:rsidRDefault="006769C0" w:rsidP="00304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</w:t>
            </w:r>
            <w:r w:rsidR="00304D96">
              <w:rPr>
                <w:rFonts w:ascii="Times New Roman" w:hAnsi="Times New Roman" w:cs="Times New Roman"/>
                <w:sz w:val="28"/>
                <w:szCs w:val="28"/>
              </w:rPr>
              <w:t>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(задача), 1(примеры). Стр.</w:t>
            </w:r>
            <w:r w:rsidR="00304D96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  <w:proofErr w:type="gramStart"/>
            <w:r w:rsidR="00BF66FA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="00BF66F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BF66F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="00BF66FA">
              <w:rPr>
                <w:rFonts w:ascii="Times New Roman" w:hAnsi="Times New Roman" w:cs="Times New Roman"/>
                <w:sz w:val="28"/>
                <w:szCs w:val="28"/>
              </w:rPr>
              <w:t xml:space="preserve"> № 8</w:t>
            </w:r>
          </w:p>
        </w:tc>
        <w:tc>
          <w:tcPr>
            <w:tcW w:w="1701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До 08.04. 2020</w:t>
            </w:r>
          </w:p>
        </w:tc>
        <w:tc>
          <w:tcPr>
            <w:tcW w:w="3566" w:type="dxa"/>
          </w:tcPr>
          <w:p w:rsidR="006769C0" w:rsidRPr="007A6F19" w:rsidRDefault="006769C0" w:rsidP="00677D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proofErr w:type="spellStart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uchi</w:t>
            </w:r>
            <w:proofErr w:type="spellEnd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6769C0" w:rsidRPr="0065366A" w:rsidTr="00677D4C">
        <w:trPr>
          <w:jc w:val="center"/>
        </w:trPr>
        <w:tc>
          <w:tcPr>
            <w:tcW w:w="1391" w:type="dxa"/>
          </w:tcPr>
          <w:p w:rsidR="006769C0" w:rsidRPr="007A6F19" w:rsidRDefault="006769C0" w:rsidP="00677D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253" w:type="dxa"/>
          </w:tcPr>
          <w:p w:rsidR="006769C0" w:rsidRPr="00BF66F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Туган тел-</w:t>
            </w:r>
            <w:r w:rsidR="00BF66FA" w:rsidRPr="00BF66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F66FA" w:rsidRPr="00BF66F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Кисәкчәләрнең язылышы.</w:t>
            </w:r>
            <w:r w:rsidRPr="00BF66F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 </w:t>
            </w:r>
            <w:r w:rsidRPr="00BF66F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Ресурсы:</w:t>
            </w:r>
          </w:p>
          <w:p w:rsidR="006769C0" w:rsidRPr="00E31D15" w:rsidRDefault="006769C0" w:rsidP="00BF66F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 w:rsidR="00BF66F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33-35</w:t>
            </w:r>
          </w:p>
        </w:tc>
        <w:tc>
          <w:tcPr>
            <w:tcW w:w="2701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Видеоконференция с использованием приложения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0" w:history="1">
              <w:r>
                <w:rPr>
                  <w:rStyle w:val="a4"/>
                </w:rPr>
                <w:t>https://edu.tatar.ru/facultative/index/10482</w:t>
              </w:r>
            </w:hyperlink>
            <w:r>
              <w:t xml:space="preserve"> 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рассылка заданий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551" w:type="dxa"/>
          </w:tcPr>
          <w:p w:rsidR="006769C0" w:rsidRPr="00BC1729" w:rsidRDefault="00BF66FA" w:rsidP="00BF6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36 </w:t>
            </w:r>
            <w:r w:rsidR="006769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бит күнегү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40</w:t>
            </w:r>
            <w:r w:rsidR="006769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,өйгә күнегү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41</w:t>
            </w:r>
          </w:p>
        </w:tc>
        <w:tc>
          <w:tcPr>
            <w:tcW w:w="1701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09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.04. 2020</w:t>
            </w:r>
          </w:p>
        </w:tc>
        <w:tc>
          <w:tcPr>
            <w:tcW w:w="3566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6769C0" w:rsidRPr="0065366A" w:rsidTr="00677D4C">
        <w:trPr>
          <w:jc w:val="center"/>
        </w:trPr>
        <w:tc>
          <w:tcPr>
            <w:tcW w:w="15163" w:type="dxa"/>
            <w:gridSpan w:val="6"/>
          </w:tcPr>
          <w:p w:rsidR="006769C0" w:rsidRDefault="006769C0" w:rsidP="00677D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lastRenderedPageBreak/>
              <w:t>Среда  8.04.2020 год</w:t>
            </w:r>
          </w:p>
          <w:p w:rsidR="006769C0" w:rsidRPr="0065366A" w:rsidRDefault="006769C0" w:rsidP="0067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9C0" w:rsidRPr="0065366A" w:rsidTr="00677D4C">
        <w:trPr>
          <w:jc w:val="center"/>
        </w:trPr>
        <w:tc>
          <w:tcPr>
            <w:tcW w:w="1391" w:type="dxa"/>
          </w:tcPr>
          <w:p w:rsidR="006769C0" w:rsidRDefault="006769C0" w:rsidP="0067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3" w:type="dxa"/>
          </w:tcPr>
          <w:p w:rsidR="006769C0" w:rsidRPr="00BF66FA" w:rsidRDefault="006769C0" w:rsidP="00677D4C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E77AC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Әдәби уку</w:t>
            </w:r>
            <w:r w:rsidR="00BF66F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-</w:t>
            </w:r>
            <w:r w:rsidR="00BF66FA" w:rsidRPr="006F533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="00BF66FA" w:rsidRPr="00BF66FA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Беренче күкрәү.</w:t>
            </w:r>
          </w:p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769C0" w:rsidRPr="004A300A" w:rsidRDefault="006769C0" w:rsidP="00BF6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әреслек </w:t>
            </w:r>
            <w:r w:rsidR="00BF66F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76-77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бит</w:t>
            </w:r>
          </w:p>
        </w:tc>
        <w:tc>
          <w:tcPr>
            <w:tcW w:w="2701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Видеоконференция с использованием приложения, </w:t>
            </w:r>
            <w:hyperlink r:id="rId11" w:history="1">
              <w:r>
                <w:rPr>
                  <w:rStyle w:val="a4"/>
                </w:rPr>
                <w:t>https://edu.tatar.ru/facultative/index/10482</w:t>
              </w:r>
            </w:hyperlink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рассылка заданий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551" w:type="dxa"/>
          </w:tcPr>
          <w:p w:rsidR="006769C0" w:rsidRPr="00DE1606" w:rsidRDefault="006769C0" w:rsidP="00BF66F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="00BF66F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реслек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</w:t>
            </w:r>
            <w:r w:rsidR="00BF66F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76-77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бит укырга</w:t>
            </w:r>
            <w:r w:rsidR="00BF66F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,78 бит сорауларга җавап бирергә</w:t>
            </w:r>
          </w:p>
        </w:tc>
        <w:tc>
          <w:tcPr>
            <w:tcW w:w="1701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.04. 2020</w:t>
            </w:r>
          </w:p>
        </w:tc>
        <w:tc>
          <w:tcPr>
            <w:tcW w:w="3566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6769C0" w:rsidRPr="007A6F19" w:rsidTr="00677D4C">
        <w:trPr>
          <w:jc w:val="center"/>
        </w:trPr>
        <w:tc>
          <w:tcPr>
            <w:tcW w:w="1391" w:type="dxa"/>
          </w:tcPr>
          <w:p w:rsidR="006769C0" w:rsidRPr="0065366A" w:rsidRDefault="006769C0" w:rsidP="0067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3" w:type="dxa"/>
          </w:tcPr>
          <w:p w:rsidR="006769C0" w:rsidRPr="00BF66FA" w:rsidRDefault="006769C0" w:rsidP="00677D4C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Pr="007D5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66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="00BF66FA" w:rsidRPr="009322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F66FA" w:rsidRPr="00BF66FA">
              <w:rPr>
                <w:rFonts w:ascii="Times New Roman" w:eastAsia="Times New Roman" w:hAnsi="Times New Roman" w:cs="Times New Roman"/>
                <w:sz w:val="28"/>
                <w:szCs w:val="28"/>
              </w:rPr>
              <w:t>Изменение глаголов в форме будущего времени.</w:t>
            </w:r>
          </w:p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Ресурсы:</w:t>
            </w:r>
          </w:p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="00803B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71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, презентация к уроку.</w:t>
            </w:r>
          </w:p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1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Видеоконференция с использованием приложения, </w:t>
            </w:r>
            <w:hyperlink r:id="rId12" w:history="1">
              <w:r>
                <w:rPr>
                  <w:rStyle w:val="a4"/>
                </w:rPr>
                <w:t>https://uchi.ru/teachers/stats/main</w:t>
              </w:r>
            </w:hyperlink>
            <w:r>
              <w:rPr>
                <w:lang w:val="tt-RU"/>
              </w:rPr>
              <w:t xml:space="preserve"> 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рассылка заданий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551" w:type="dxa"/>
          </w:tcPr>
          <w:p w:rsidR="006769C0" w:rsidRPr="0065366A" w:rsidRDefault="00803B8D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Стр.71</w:t>
            </w:r>
            <w:r w:rsidR="006769C0">
              <w:rPr>
                <w:rFonts w:ascii="Times New Roman" w:hAnsi="Times New Roman" w:cs="Times New Roman"/>
                <w:sz w:val="28"/>
                <w:szCs w:val="28"/>
              </w:rPr>
              <w:t>Упр.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130</w:t>
            </w:r>
            <w:r w:rsidR="006769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упр129</w:t>
            </w:r>
          </w:p>
        </w:tc>
        <w:tc>
          <w:tcPr>
            <w:tcW w:w="1701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.04. 2020</w:t>
            </w:r>
          </w:p>
        </w:tc>
        <w:tc>
          <w:tcPr>
            <w:tcW w:w="3566" w:type="dxa"/>
          </w:tcPr>
          <w:p w:rsidR="006769C0" w:rsidRPr="007A6F19" w:rsidRDefault="006769C0" w:rsidP="00677D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proofErr w:type="spellStart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uchi</w:t>
            </w:r>
            <w:proofErr w:type="spellEnd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6769C0" w:rsidRPr="007A6F19" w:rsidTr="00677D4C">
        <w:trPr>
          <w:trHeight w:val="2036"/>
          <w:jc w:val="center"/>
        </w:trPr>
        <w:tc>
          <w:tcPr>
            <w:tcW w:w="1391" w:type="dxa"/>
          </w:tcPr>
          <w:p w:rsidR="006769C0" w:rsidRPr="0065366A" w:rsidRDefault="006769C0" w:rsidP="0067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3" w:type="dxa"/>
          </w:tcPr>
          <w:p w:rsidR="006769C0" w:rsidRPr="00BF66FA" w:rsidRDefault="006769C0" w:rsidP="00BF66FA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E77AC7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</w:t>
            </w:r>
            <w:proofErr w:type="gramStart"/>
            <w:r w:rsidRPr="00E77AC7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BF66F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-</w:t>
            </w:r>
            <w:proofErr w:type="gramEnd"/>
            <w:r w:rsidR="00BF66FA" w:rsidRPr="00FC77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F66FA" w:rsidRPr="00BF66FA">
              <w:rPr>
                <w:rFonts w:ascii="Times New Roman" w:eastAsia="Times New Roman" w:hAnsi="Times New Roman" w:cs="Times New Roman"/>
                <w:sz w:val="28"/>
                <w:szCs w:val="28"/>
              </w:rPr>
              <w:t>Километр.</w:t>
            </w:r>
          </w:p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Ресурсы:</w:t>
            </w:r>
          </w:p>
          <w:p w:rsidR="006769C0" w:rsidRPr="0054429B" w:rsidRDefault="006769C0" w:rsidP="00677D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 w:rsidR="006956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83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-8</w:t>
            </w:r>
            <w:r w:rsidR="006956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701" w:type="dxa"/>
          </w:tcPr>
          <w:p w:rsidR="006769C0" w:rsidRPr="0065366A" w:rsidRDefault="006769C0" w:rsidP="00BF6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Видеоконференция с использованием приложения, </w:t>
            </w:r>
            <w:proofErr w:type="spellStart"/>
            <w:r w:rsidR="006956E8"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uchi</w:t>
            </w:r>
            <w:proofErr w:type="spellEnd"/>
            <w:r w:rsidR="006956E8" w:rsidRPr="007A6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6956E8"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="006956E8"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рассылка заданий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551" w:type="dxa"/>
          </w:tcPr>
          <w:p w:rsidR="006769C0" w:rsidRPr="0065366A" w:rsidRDefault="006769C0" w:rsidP="00695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6956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(примеры).</w:t>
            </w:r>
            <w:r w:rsidR="006956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,Д/</w:t>
            </w:r>
            <w:proofErr w:type="gramStart"/>
            <w:r w:rsidR="006956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</w:t>
            </w:r>
            <w:proofErr w:type="gramEnd"/>
            <w:r w:rsidR="006956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№7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До 10.04. 2020</w:t>
            </w:r>
          </w:p>
        </w:tc>
        <w:tc>
          <w:tcPr>
            <w:tcW w:w="3566" w:type="dxa"/>
          </w:tcPr>
          <w:p w:rsidR="006769C0" w:rsidRPr="007A6F19" w:rsidRDefault="006769C0" w:rsidP="00677D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proofErr w:type="spellStart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uchi</w:t>
            </w:r>
            <w:proofErr w:type="spellEnd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6769C0" w:rsidRPr="0065366A" w:rsidTr="00677D4C">
        <w:trPr>
          <w:jc w:val="center"/>
        </w:trPr>
        <w:tc>
          <w:tcPr>
            <w:tcW w:w="1391" w:type="dxa"/>
          </w:tcPr>
          <w:p w:rsidR="006769C0" w:rsidRPr="0054429B" w:rsidRDefault="006769C0" w:rsidP="00677D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253" w:type="dxa"/>
          </w:tcPr>
          <w:p w:rsidR="006769C0" w:rsidRPr="0054429B" w:rsidRDefault="006769C0" w:rsidP="006956E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Физ-ра-</w:t>
            </w:r>
            <w:r w:rsidRPr="00C3469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6956E8" w:rsidRPr="006956E8">
              <w:rPr>
                <w:rFonts w:ascii="Times New Roman" w:hAnsi="Times New Roman"/>
                <w:sz w:val="28"/>
                <w:szCs w:val="28"/>
              </w:rPr>
              <w:t>Техника  работы ног. Согласование работы ног с дыханием</w:t>
            </w:r>
          </w:p>
        </w:tc>
        <w:tc>
          <w:tcPr>
            <w:tcW w:w="2701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2E0">
              <w:rPr>
                <w:rFonts w:asciiTheme="majorBidi" w:hAnsiTheme="majorBidi" w:cstheme="majorBidi"/>
                <w:sz w:val="28"/>
                <w:szCs w:val="28"/>
              </w:rPr>
              <w:t>Рассылка заданий</w:t>
            </w:r>
          </w:p>
        </w:tc>
        <w:tc>
          <w:tcPr>
            <w:tcW w:w="2551" w:type="dxa"/>
          </w:tcPr>
          <w:p w:rsidR="006769C0" w:rsidRPr="00BA022F" w:rsidRDefault="006769C0" w:rsidP="00677D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Практическая работа</w:t>
            </w:r>
          </w:p>
        </w:tc>
        <w:tc>
          <w:tcPr>
            <w:tcW w:w="1701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.04. 2020</w:t>
            </w:r>
          </w:p>
        </w:tc>
        <w:tc>
          <w:tcPr>
            <w:tcW w:w="3566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6769C0" w:rsidRPr="001105AB" w:rsidTr="00677D4C">
        <w:trPr>
          <w:jc w:val="center"/>
        </w:trPr>
        <w:tc>
          <w:tcPr>
            <w:tcW w:w="15163" w:type="dxa"/>
            <w:gridSpan w:val="6"/>
          </w:tcPr>
          <w:p w:rsidR="006769C0" w:rsidRDefault="006769C0" w:rsidP="00677D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Четверг   9.04.2020 год</w:t>
            </w:r>
          </w:p>
          <w:p w:rsidR="006769C0" w:rsidRPr="001105AB" w:rsidRDefault="006769C0" w:rsidP="00677D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6769C0" w:rsidRPr="007A6F19" w:rsidTr="00677D4C">
        <w:trPr>
          <w:jc w:val="center"/>
        </w:trPr>
        <w:tc>
          <w:tcPr>
            <w:tcW w:w="1391" w:type="dxa"/>
          </w:tcPr>
          <w:p w:rsidR="006769C0" w:rsidRPr="0065366A" w:rsidRDefault="006769C0" w:rsidP="0067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253" w:type="dxa"/>
          </w:tcPr>
          <w:p w:rsidR="006769C0" w:rsidRPr="006561C5" w:rsidRDefault="006769C0" w:rsidP="006956E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Литер.чт-</w:t>
            </w:r>
            <w:r w:rsidR="006956E8" w:rsidRPr="006956E8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Особенности построения волшебной сказки  В. Одоевский. Мороз Иванович.</w:t>
            </w:r>
            <w:r w:rsidR="006956E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Учебник: стр. </w:t>
            </w:r>
            <w:r w:rsidR="006956E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76-84</w:t>
            </w:r>
          </w:p>
        </w:tc>
        <w:tc>
          <w:tcPr>
            <w:tcW w:w="2701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Видеоконференция с использованием приложения, </w:t>
            </w:r>
            <w:hyperlink r:id="rId13" w:history="1">
              <w:r>
                <w:rPr>
                  <w:rStyle w:val="a4"/>
                </w:rPr>
                <w:t>https://edu.tatar.ru/facultative/index/10482</w:t>
              </w:r>
            </w:hyperlink>
            <w:r>
              <w:t xml:space="preserve"> 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рассылка заданий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551" w:type="dxa"/>
          </w:tcPr>
          <w:p w:rsidR="006769C0" w:rsidRPr="006561C5" w:rsidRDefault="006769C0" w:rsidP="006956E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Стр</w:t>
            </w:r>
            <w:r w:rsidR="006956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85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вопросы и задания</w:t>
            </w:r>
          </w:p>
        </w:tc>
        <w:tc>
          <w:tcPr>
            <w:tcW w:w="1701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.04. 2020</w:t>
            </w:r>
          </w:p>
        </w:tc>
        <w:tc>
          <w:tcPr>
            <w:tcW w:w="3566" w:type="dxa"/>
          </w:tcPr>
          <w:p w:rsidR="006769C0" w:rsidRPr="007A6F19" w:rsidRDefault="006769C0" w:rsidP="00677D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proofErr w:type="spellStart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uchi</w:t>
            </w:r>
            <w:proofErr w:type="spellEnd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6769C0" w:rsidRPr="0065366A" w:rsidTr="00677D4C">
        <w:trPr>
          <w:jc w:val="center"/>
        </w:trPr>
        <w:tc>
          <w:tcPr>
            <w:tcW w:w="1391" w:type="dxa"/>
          </w:tcPr>
          <w:p w:rsidR="006769C0" w:rsidRPr="0065366A" w:rsidRDefault="006769C0" w:rsidP="0067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3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Род</w:t>
            </w:r>
            <w:r w:rsidRPr="006561C5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.</w:t>
            </w:r>
            <w:r w:rsidR="006956E8" w:rsidRPr="006956E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яз</w:t>
            </w:r>
            <w:r w:rsidRPr="006956E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 </w:t>
            </w:r>
            <w:r w:rsidR="006956E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-</w:t>
            </w:r>
            <w:r w:rsidR="006956E8" w:rsidRPr="006956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Бәйлекләр</w:t>
            </w:r>
            <w:r w:rsidR="006956E8" w:rsidRPr="00646AE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Ресурс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769C0" w:rsidRPr="00D54E2D" w:rsidRDefault="006769C0" w:rsidP="006956E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әреслек </w:t>
            </w:r>
            <w:r w:rsidR="00282FE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37-38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бит</w:t>
            </w:r>
          </w:p>
        </w:tc>
        <w:tc>
          <w:tcPr>
            <w:tcW w:w="2701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551" w:type="dxa"/>
          </w:tcPr>
          <w:p w:rsidR="006769C0" w:rsidRPr="009A518F" w:rsidRDefault="00282FE0" w:rsidP="00677D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38 бит 44</w:t>
            </w:r>
            <w:r w:rsidR="006769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нче күнегү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,өйгә 43 телдән</w:t>
            </w:r>
          </w:p>
        </w:tc>
        <w:tc>
          <w:tcPr>
            <w:tcW w:w="1701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.04. 2020</w:t>
            </w:r>
          </w:p>
        </w:tc>
        <w:tc>
          <w:tcPr>
            <w:tcW w:w="3566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6769C0" w:rsidRPr="0065366A" w:rsidTr="00677D4C">
        <w:trPr>
          <w:jc w:val="center"/>
        </w:trPr>
        <w:tc>
          <w:tcPr>
            <w:tcW w:w="1391" w:type="dxa"/>
          </w:tcPr>
          <w:p w:rsidR="006769C0" w:rsidRDefault="006769C0" w:rsidP="00677D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253" w:type="dxa"/>
          </w:tcPr>
          <w:p w:rsidR="00282FE0" w:rsidRPr="00282FE0" w:rsidRDefault="006769C0" w:rsidP="00282FE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282FE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-</w:t>
            </w:r>
            <w:proofErr w:type="gramEnd"/>
            <w:r w:rsidR="00282FE0" w:rsidRPr="00360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82FE0" w:rsidRPr="00282FE0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первой помощи.</w:t>
            </w:r>
          </w:p>
          <w:p w:rsidR="00282FE0" w:rsidRPr="00282FE0" w:rsidRDefault="00282FE0" w:rsidP="00282FE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FE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Безнең ярдәм мәктәбе</w:t>
            </w:r>
            <w:r w:rsidRPr="00282F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Первая помощь при лёгких травмах (ожог, обмораживание</w:t>
            </w:r>
          </w:p>
          <w:p w:rsidR="006769C0" w:rsidRPr="00282FE0" w:rsidRDefault="00282FE0" w:rsidP="00282FE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82FE0">
              <w:rPr>
                <w:rFonts w:ascii="Times New Roman" w:eastAsia="Times New Roman" w:hAnsi="Times New Roman" w:cs="Times New Roman"/>
                <w:sz w:val="28"/>
                <w:szCs w:val="28"/>
              </w:rPr>
              <w:t>Наши органы чувств.</w:t>
            </w:r>
          </w:p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Ресурсы:</w:t>
            </w:r>
          </w:p>
          <w:p w:rsidR="006769C0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</w:t>
            </w:r>
            <w:r w:rsidR="00282FE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60-63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презентация к уроку</w:t>
            </w:r>
          </w:p>
          <w:p w:rsidR="006769C0" w:rsidRPr="00BC080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1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Видеоконференция с использованием приложения, </w:t>
            </w:r>
            <w:proofErr w:type="spellStart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uchi</w:t>
            </w:r>
            <w:proofErr w:type="spellEnd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 рассылка заданий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551" w:type="dxa"/>
          </w:tcPr>
          <w:p w:rsidR="006769C0" w:rsidRPr="00282FE0" w:rsidRDefault="006769C0" w:rsidP="00282F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282FE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60-63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прочитать, РТ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2FE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proofErr w:type="gramEnd"/>
            <w:r w:rsidR="00282FE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ответит</w:t>
            </w:r>
            <w:proofErr w:type="spellStart"/>
            <w:r w:rsidR="00282FE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="00282FE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на вопросы</w:t>
            </w:r>
          </w:p>
        </w:tc>
        <w:tc>
          <w:tcPr>
            <w:tcW w:w="1701" w:type="dxa"/>
          </w:tcPr>
          <w:p w:rsidR="006769C0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.04. 2020</w:t>
            </w:r>
          </w:p>
        </w:tc>
        <w:tc>
          <w:tcPr>
            <w:tcW w:w="3566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6769C0" w:rsidRPr="0065366A" w:rsidTr="00677D4C">
        <w:trPr>
          <w:jc w:val="center"/>
        </w:trPr>
        <w:tc>
          <w:tcPr>
            <w:tcW w:w="1391" w:type="dxa"/>
          </w:tcPr>
          <w:p w:rsidR="006769C0" w:rsidRDefault="006769C0" w:rsidP="00677D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253" w:type="dxa"/>
          </w:tcPr>
          <w:p w:rsidR="00611E11" w:rsidRDefault="006769C0" w:rsidP="009E105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Музыка-</w:t>
            </w:r>
            <w:r w:rsidRPr="00133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051" w:rsidRPr="009E1051">
              <w:rPr>
                <w:rFonts w:ascii="Times New Roman" w:eastAsia="Calibri" w:hAnsi="Times New Roman" w:cs="Times New Roman"/>
                <w:sz w:val="28"/>
                <w:szCs w:val="28"/>
              </w:rPr>
              <w:t>«Героическая». Призыв к мужеству. Вторая часть симфонии. Финал симфонии.</w:t>
            </w:r>
            <w:r w:rsidR="009E1051" w:rsidRPr="009E105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Симфония Л.ван Бетховен</w:t>
            </w:r>
            <w:r w:rsidR="00611E1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6769C0" w:rsidRPr="006561C5" w:rsidRDefault="00611E11" w:rsidP="009E1051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Учебник:106-107</w:t>
            </w:r>
          </w:p>
        </w:tc>
        <w:tc>
          <w:tcPr>
            <w:tcW w:w="2701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551" w:type="dxa"/>
          </w:tcPr>
          <w:p w:rsidR="006769C0" w:rsidRDefault="00611E11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Прочитать стр.106-107</w:t>
            </w:r>
          </w:p>
        </w:tc>
        <w:tc>
          <w:tcPr>
            <w:tcW w:w="1701" w:type="dxa"/>
          </w:tcPr>
          <w:p w:rsidR="006769C0" w:rsidRDefault="00611E11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.04. 2020</w:t>
            </w:r>
          </w:p>
        </w:tc>
        <w:tc>
          <w:tcPr>
            <w:tcW w:w="3566" w:type="dxa"/>
          </w:tcPr>
          <w:p w:rsidR="006769C0" w:rsidRPr="0065366A" w:rsidRDefault="00611E11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6769C0" w:rsidRPr="0065366A" w:rsidTr="00677D4C">
        <w:trPr>
          <w:jc w:val="center"/>
        </w:trPr>
        <w:tc>
          <w:tcPr>
            <w:tcW w:w="15163" w:type="dxa"/>
            <w:gridSpan w:val="6"/>
          </w:tcPr>
          <w:p w:rsidR="006769C0" w:rsidRDefault="006769C0" w:rsidP="00677D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5A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Пятни</w:t>
            </w:r>
            <w:proofErr w:type="spellStart"/>
            <w:r w:rsidRPr="001105AB">
              <w:rPr>
                <w:rFonts w:ascii="Times New Roman" w:hAnsi="Times New Roman" w:cs="Times New Roman"/>
                <w:b/>
                <w:sz w:val="28"/>
                <w:szCs w:val="28"/>
              </w:rPr>
              <w:t>ца</w:t>
            </w:r>
            <w:proofErr w:type="spellEnd"/>
            <w:r w:rsidRPr="001105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10.04.2020 год</w:t>
            </w:r>
          </w:p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9C0" w:rsidRPr="0065366A" w:rsidTr="00677D4C">
        <w:trPr>
          <w:jc w:val="center"/>
        </w:trPr>
        <w:tc>
          <w:tcPr>
            <w:tcW w:w="1391" w:type="dxa"/>
          </w:tcPr>
          <w:p w:rsidR="006769C0" w:rsidRPr="0065366A" w:rsidRDefault="006769C0" w:rsidP="0067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3" w:type="dxa"/>
          </w:tcPr>
          <w:p w:rsidR="006769C0" w:rsidRPr="00611E11" w:rsidRDefault="00611E11" w:rsidP="00611E11">
            <w:pPr>
              <w:widowControl w:val="0"/>
              <w:spacing w:line="235" w:lineRule="exact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611E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Родной язы</w:t>
            </w:r>
            <w:proofErr w:type="gramStart"/>
            <w:r w:rsidRPr="00611E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к-</w:t>
            </w:r>
            <w:proofErr w:type="gramEnd"/>
            <w:r w:rsidRPr="00611E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1E11">
              <w:rPr>
                <w:rFonts w:ascii="Times New Roman" w:hAnsi="Times New Roman" w:cs="Times New Roman"/>
                <w:sz w:val="28"/>
                <w:szCs w:val="28"/>
              </w:rPr>
              <w:t>Күчереп</w:t>
            </w:r>
            <w:proofErr w:type="spellEnd"/>
            <w:r w:rsidRPr="00611E11">
              <w:rPr>
                <w:rFonts w:ascii="Times New Roman" w:hAnsi="Times New Roman" w:cs="Times New Roman"/>
                <w:sz w:val="28"/>
                <w:szCs w:val="28"/>
              </w:rPr>
              <w:t xml:space="preserve"> язу</w:t>
            </w:r>
            <w:r w:rsidRPr="00611E1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“ Җәй килә”</w:t>
            </w:r>
          </w:p>
        </w:tc>
        <w:tc>
          <w:tcPr>
            <w:tcW w:w="2701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Видеоконференция с использованием 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приложения, </w:t>
            </w:r>
            <w:hyperlink r:id="rId14" w:history="1">
              <w:r>
                <w:rPr>
                  <w:rStyle w:val="a4"/>
                </w:rPr>
                <w:t>https://edu.tatar.ru/facultative/index/10482</w:t>
              </w:r>
            </w:hyperlink>
            <w:r>
              <w:t xml:space="preserve"> 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рассылка заданий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551" w:type="dxa"/>
          </w:tcPr>
          <w:p w:rsidR="006769C0" w:rsidRPr="009A518F" w:rsidRDefault="006769C0" w:rsidP="00677D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611E1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.04. 2020</w:t>
            </w:r>
          </w:p>
        </w:tc>
        <w:tc>
          <w:tcPr>
            <w:tcW w:w="3566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6769C0" w:rsidRPr="007A6F19" w:rsidTr="00677D4C">
        <w:trPr>
          <w:jc w:val="center"/>
        </w:trPr>
        <w:tc>
          <w:tcPr>
            <w:tcW w:w="1391" w:type="dxa"/>
          </w:tcPr>
          <w:p w:rsidR="006769C0" w:rsidRPr="0065366A" w:rsidRDefault="006769C0" w:rsidP="0067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253" w:type="dxa"/>
          </w:tcPr>
          <w:p w:rsidR="006769C0" w:rsidRPr="00611E11" w:rsidRDefault="006769C0" w:rsidP="00611E11">
            <w:pPr>
              <w:suppressAutoHyphens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77AC7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</w:t>
            </w:r>
            <w:proofErr w:type="gramStart"/>
            <w:r w:rsidRPr="00E77AC7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611E1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-</w:t>
            </w:r>
            <w:proofErr w:type="gramEnd"/>
            <w:r w:rsidRPr="00611E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1E11" w:rsidRPr="00611E11">
              <w:rPr>
                <w:rFonts w:ascii="Times New Roman" w:eastAsia="Times New Roman" w:hAnsi="Times New Roman" w:cs="Times New Roman"/>
                <w:sz w:val="28"/>
                <w:szCs w:val="28"/>
              </w:rPr>
              <w:t>Километр. Единицы длины и их соотношения.</w:t>
            </w:r>
          </w:p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Ресурсы:</w:t>
            </w:r>
          </w:p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  <w:r w:rsidR="00611E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1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Видеоконференция с использованием приложения, </w:t>
            </w:r>
            <w:proofErr w:type="spellStart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uchi</w:t>
            </w:r>
            <w:proofErr w:type="spellEnd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 рассылка заданий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551" w:type="dxa"/>
          </w:tcPr>
          <w:p w:rsidR="006769C0" w:rsidRPr="00053E91" w:rsidRDefault="006769C0" w:rsidP="00611E1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611E1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(примеры по вариантам),5(задача)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/З</w:t>
            </w:r>
            <w:r w:rsidR="00611E1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№8</w:t>
            </w:r>
          </w:p>
        </w:tc>
        <w:tc>
          <w:tcPr>
            <w:tcW w:w="1701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13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.04. 2020</w:t>
            </w:r>
          </w:p>
        </w:tc>
        <w:tc>
          <w:tcPr>
            <w:tcW w:w="3566" w:type="dxa"/>
          </w:tcPr>
          <w:p w:rsidR="006769C0" w:rsidRPr="007A6F19" w:rsidRDefault="006769C0" w:rsidP="00677D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proofErr w:type="spellStart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uchi</w:t>
            </w:r>
            <w:proofErr w:type="spellEnd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6769C0" w:rsidRPr="0065366A" w:rsidTr="00677D4C">
        <w:trPr>
          <w:jc w:val="center"/>
        </w:trPr>
        <w:tc>
          <w:tcPr>
            <w:tcW w:w="1391" w:type="dxa"/>
          </w:tcPr>
          <w:p w:rsidR="006769C0" w:rsidRPr="007A6F19" w:rsidRDefault="006769C0" w:rsidP="00677D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253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Русский яз</w:t>
            </w:r>
            <w:r w:rsidR="001B0A8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-</w:t>
            </w:r>
            <w:r w:rsidR="001B0A8C" w:rsidRPr="009322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B0A8C" w:rsidRPr="001B0A8C">
              <w:rPr>
                <w:rFonts w:ascii="Times New Roman" w:eastAsia="Times New Roman" w:hAnsi="Times New Roman" w:cs="Times New Roman"/>
                <w:sz w:val="28"/>
                <w:szCs w:val="28"/>
              </w:rPr>
              <w:t>Неопределённая форма глагола.</w:t>
            </w:r>
            <w:r w:rsidR="00803B8D" w:rsidRPr="009322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Ресурсы:</w:t>
            </w:r>
          </w:p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  <w:r w:rsidR="00803B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2-73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, презентация к уроку.</w:t>
            </w:r>
          </w:p>
          <w:p w:rsidR="006769C0" w:rsidRPr="00053E91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1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Видеоконференция с использованием приложения, </w:t>
            </w:r>
            <w:proofErr w:type="spellStart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uchi</w:t>
            </w:r>
            <w:proofErr w:type="spellEnd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 рассылка заданий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551" w:type="dxa"/>
          </w:tcPr>
          <w:p w:rsidR="006769C0" w:rsidRPr="00B13301" w:rsidRDefault="006769C0" w:rsidP="00803B8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803B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72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упр.1</w:t>
            </w:r>
            <w:r w:rsidR="00803B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32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Д./З упр.1</w:t>
            </w:r>
            <w:r w:rsidR="00803B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33</w:t>
            </w:r>
          </w:p>
        </w:tc>
        <w:tc>
          <w:tcPr>
            <w:tcW w:w="1701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.04. 2020</w:t>
            </w:r>
          </w:p>
        </w:tc>
        <w:tc>
          <w:tcPr>
            <w:tcW w:w="3566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6769C0" w:rsidRPr="0065366A" w:rsidTr="00677D4C">
        <w:trPr>
          <w:jc w:val="center"/>
        </w:trPr>
        <w:tc>
          <w:tcPr>
            <w:tcW w:w="1391" w:type="dxa"/>
          </w:tcPr>
          <w:p w:rsidR="006769C0" w:rsidRDefault="006769C0" w:rsidP="00677D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253" w:type="dxa"/>
          </w:tcPr>
          <w:p w:rsidR="00867B3D" w:rsidRPr="00867B3D" w:rsidRDefault="006769C0" w:rsidP="00867B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Технология-</w:t>
            </w:r>
            <w:r w:rsidR="00867B3D" w:rsidRPr="00952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7B3D" w:rsidRPr="00867B3D">
              <w:rPr>
                <w:rFonts w:ascii="Times New Roman" w:eastAsia="Times New Roman" w:hAnsi="Times New Roman" w:cs="Times New Roman"/>
                <w:sz w:val="28"/>
                <w:szCs w:val="28"/>
              </w:rPr>
              <w:t>Зоопарк. Оригами. Изделие: птицы. Зоопарк.</w:t>
            </w:r>
          </w:p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2B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Ресурсы:</w:t>
            </w:r>
          </w:p>
          <w:p w:rsidR="006769C0" w:rsidRPr="00053E91" w:rsidRDefault="006769C0" w:rsidP="00677D4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867B3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-1</w:t>
            </w:r>
            <w:r w:rsidR="00867B3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</w:p>
          <w:p w:rsidR="006769C0" w:rsidRDefault="006769C0" w:rsidP="00677D4C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701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551" w:type="dxa"/>
          </w:tcPr>
          <w:p w:rsidR="006769C0" w:rsidRPr="00053E91" w:rsidRDefault="006769C0" w:rsidP="00677D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Практическая работа</w:t>
            </w:r>
          </w:p>
        </w:tc>
        <w:tc>
          <w:tcPr>
            <w:tcW w:w="1701" w:type="dxa"/>
          </w:tcPr>
          <w:p w:rsidR="006769C0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.04. 2020</w:t>
            </w:r>
          </w:p>
        </w:tc>
        <w:tc>
          <w:tcPr>
            <w:tcW w:w="3566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6769C0" w:rsidRPr="0065366A" w:rsidTr="00677D4C">
        <w:trPr>
          <w:jc w:val="center"/>
        </w:trPr>
        <w:tc>
          <w:tcPr>
            <w:tcW w:w="15163" w:type="dxa"/>
            <w:gridSpan w:val="6"/>
          </w:tcPr>
          <w:p w:rsidR="006769C0" w:rsidRDefault="006769C0" w:rsidP="00677D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   11.04.2020 год</w:t>
            </w:r>
          </w:p>
          <w:p w:rsidR="006769C0" w:rsidRPr="0065366A" w:rsidRDefault="006769C0" w:rsidP="0067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9C0" w:rsidRPr="007A6F19" w:rsidTr="00677D4C">
        <w:trPr>
          <w:jc w:val="center"/>
        </w:trPr>
        <w:tc>
          <w:tcPr>
            <w:tcW w:w="1391" w:type="dxa"/>
          </w:tcPr>
          <w:p w:rsidR="006769C0" w:rsidRDefault="006769C0" w:rsidP="0067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3" w:type="dxa"/>
          </w:tcPr>
          <w:p w:rsidR="006769C0" w:rsidRPr="0077617A" w:rsidRDefault="006769C0" w:rsidP="007761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77617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gramEnd"/>
            <w:r w:rsidR="0077617A" w:rsidRPr="00360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7617A" w:rsidRPr="0077617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Здоровью цены нет.</w:t>
            </w:r>
          </w:p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Ресурсы:</w:t>
            </w:r>
          </w:p>
          <w:p w:rsidR="006769C0" w:rsidRPr="004A300A" w:rsidRDefault="006769C0" w:rsidP="00776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</w:t>
            </w:r>
            <w:r w:rsidR="0077617A">
              <w:rPr>
                <w:rFonts w:ascii="Times New Roman" w:hAnsi="Times New Roman" w:cs="Times New Roman"/>
                <w:sz w:val="28"/>
                <w:szCs w:val="28"/>
              </w:rPr>
              <w:t>68-71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презентация к уроку</w:t>
            </w:r>
          </w:p>
        </w:tc>
        <w:tc>
          <w:tcPr>
            <w:tcW w:w="2701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Видеоконференция с использованием приложения, , </w:t>
            </w:r>
            <w:proofErr w:type="spellStart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uchi</w:t>
            </w:r>
            <w:proofErr w:type="spellEnd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 рассылка заданий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551" w:type="dxa"/>
          </w:tcPr>
          <w:p w:rsidR="006769C0" w:rsidRDefault="006769C0" w:rsidP="00776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77617A">
              <w:rPr>
                <w:rFonts w:ascii="Times New Roman" w:hAnsi="Times New Roman" w:cs="Times New Roman"/>
                <w:sz w:val="28"/>
                <w:szCs w:val="28"/>
              </w:rPr>
              <w:t>68-71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прочитать, РТ </w:t>
            </w:r>
          </w:p>
        </w:tc>
        <w:tc>
          <w:tcPr>
            <w:tcW w:w="1701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.04. 2020</w:t>
            </w:r>
          </w:p>
        </w:tc>
        <w:tc>
          <w:tcPr>
            <w:tcW w:w="3566" w:type="dxa"/>
          </w:tcPr>
          <w:p w:rsidR="006769C0" w:rsidRPr="007A6F19" w:rsidRDefault="006769C0" w:rsidP="00677D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proofErr w:type="spellStart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uchi</w:t>
            </w:r>
            <w:proofErr w:type="spellEnd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6769C0" w:rsidRPr="007A6F19" w:rsidTr="00677D4C">
        <w:trPr>
          <w:jc w:val="center"/>
        </w:trPr>
        <w:tc>
          <w:tcPr>
            <w:tcW w:w="1391" w:type="dxa"/>
          </w:tcPr>
          <w:p w:rsidR="006769C0" w:rsidRPr="0065366A" w:rsidRDefault="006769C0" w:rsidP="0067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3" w:type="dxa"/>
          </w:tcPr>
          <w:p w:rsidR="006769C0" w:rsidRPr="005C1EF8" w:rsidRDefault="006769C0" w:rsidP="00677D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-</w:t>
            </w:r>
            <w:proofErr w:type="gramEnd"/>
            <w:r w:rsidRPr="007D5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617A" w:rsidRPr="007761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Мягкий </w:t>
            </w:r>
            <w:r w:rsidR="0077617A" w:rsidRPr="0077617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знак после шипящих в конце глаголов в неопределённой форме.</w:t>
            </w:r>
          </w:p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Ресурсы:</w:t>
            </w:r>
          </w:p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 стр.</w:t>
            </w:r>
            <w:r w:rsidR="0077617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74-75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1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Видеоконференция 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 использованием приложения, </w:t>
            </w:r>
            <w:hyperlink r:id="rId15" w:history="1">
              <w:r>
                <w:rPr>
                  <w:rStyle w:val="a4"/>
                </w:rPr>
                <w:t>https://edu.tatar.ru/facultative/index/10482</w:t>
              </w:r>
            </w:hyperlink>
            <w:r>
              <w:t xml:space="preserve"> 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рассылка заданий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551" w:type="dxa"/>
          </w:tcPr>
          <w:p w:rsidR="006769C0" w:rsidRPr="005C1EF8" w:rsidRDefault="006769C0" w:rsidP="0077617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Упр.1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44стр89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упр1</w:t>
            </w:r>
            <w:r w:rsidR="0077617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36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 стр.</w:t>
            </w:r>
            <w:r w:rsidR="0077617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74 Д/З упр.138 на стр.75</w:t>
            </w:r>
          </w:p>
        </w:tc>
        <w:tc>
          <w:tcPr>
            <w:tcW w:w="1701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 13.04. 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</w:t>
            </w:r>
          </w:p>
        </w:tc>
        <w:tc>
          <w:tcPr>
            <w:tcW w:w="3566" w:type="dxa"/>
          </w:tcPr>
          <w:p w:rsidR="006769C0" w:rsidRPr="007A6F19" w:rsidRDefault="006769C0" w:rsidP="00677D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proofErr w:type="spellStart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uchi</w:t>
            </w:r>
            <w:proofErr w:type="spellEnd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6769C0" w:rsidRPr="007A6F19" w:rsidTr="00677D4C">
        <w:trPr>
          <w:jc w:val="center"/>
        </w:trPr>
        <w:tc>
          <w:tcPr>
            <w:tcW w:w="1391" w:type="dxa"/>
          </w:tcPr>
          <w:p w:rsidR="006769C0" w:rsidRPr="005C1EF8" w:rsidRDefault="006769C0" w:rsidP="00677D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3</w:t>
            </w:r>
          </w:p>
        </w:tc>
        <w:tc>
          <w:tcPr>
            <w:tcW w:w="3253" w:type="dxa"/>
          </w:tcPr>
          <w:p w:rsidR="006769C0" w:rsidRPr="0084375F" w:rsidRDefault="006769C0" w:rsidP="00677D4C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20EE5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Ана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 w:rsidRPr="00120EE5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теле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-</w:t>
            </w:r>
            <w:r w:rsidR="0084375F" w:rsidRPr="00DA558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Җөмлә</w:t>
            </w:r>
            <w:r w:rsidR="0084375F" w:rsidRPr="0084375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.</w:t>
            </w:r>
            <w:r w:rsidR="0084375F" w:rsidRPr="0084375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Җөмлә турында белгәннәрне хәтердә яңарту.</w:t>
            </w:r>
          </w:p>
          <w:p w:rsidR="006769C0" w:rsidRPr="00120EE5" w:rsidRDefault="006769C0" w:rsidP="00677D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20E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Ресурс:</w:t>
            </w:r>
          </w:p>
          <w:p w:rsidR="006769C0" w:rsidRDefault="006769C0" w:rsidP="00677D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әреслек </w:t>
            </w:r>
            <w:r w:rsidR="0084375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39-41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бит</w:t>
            </w:r>
          </w:p>
          <w:p w:rsidR="006769C0" w:rsidRDefault="006769C0" w:rsidP="00677D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Презентация</w:t>
            </w:r>
          </w:p>
          <w:p w:rsidR="006769C0" w:rsidRPr="004A300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1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Видеоконференция с использованием приложения, </w:t>
            </w:r>
            <w:hyperlink r:id="rId16" w:history="1">
              <w:r>
                <w:rPr>
                  <w:rStyle w:val="a4"/>
                </w:rPr>
                <w:t>https://edu.tatar.ru/facultative/index/10482</w:t>
              </w:r>
            </w:hyperlink>
            <w:r>
              <w:t xml:space="preserve"> 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рассылка заданий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551" w:type="dxa"/>
          </w:tcPr>
          <w:p w:rsidR="006769C0" w:rsidRPr="00BC1729" w:rsidRDefault="006769C0" w:rsidP="008437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</w:t>
            </w:r>
            <w:r w:rsidR="0084375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40 бит 48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күнегү.Өйгә </w:t>
            </w:r>
            <w:r w:rsidR="0084375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50 күнегү 4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бит</w:t>
            </w:r>
          </w:p>
        </w:tc>
        <w:tc>
          <w:tcPr>
            <w:tcW w:w="1701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.04. 2020</w:t>
            </w:r>
          </w:p>
        </w:tc>
        <w:tc>
          <w:tcPr>
            <w:tcW w:w="3566" w:type="dxa"/>
          </w:tcPr>
          <w:p w:rsidR="006769C0" w:rsidRPr="007A6F19" w:rsidRDefault="006769C0" w:rsidP="00677D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proofErr w:type="spellStart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uchi</w:t>
            </w:r>
            <w:proofErr w:type="spellEnd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A6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6769C0" w:rsidRPr="0065366A" w:rsidTr="00677D4C">
        <w:trPr>
          <w:jc w:val="center"/>
        </w:trPr>
        <w:tc>
          <w:tcPr>
            <w:tcW w:w="1391" w:type="dxa"/>
          </w:tcPr>
          <w:p w:rsidR="006769C0" w:rsidRPr="005C1EF8" w:rsidRDefault="006769C0" w:rsidP="00677D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253" w:type="dxa"/>
          </w:tcPr>
          <w:p w:rsidR="006769C0" w:rsidRPr="005C1EF8" w:rsidRDefault="006769C0" w:rsidP="0077617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Физ-ра-</w:t>
            </w:r>
            <w:r w:rsidRPr="00C3469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77617A" w:rsidRPr="0077617A">
              <w:rPr>
                <w:rFonts w:ascii="Times New Roman" w:hAnsi="Times New Roman"/>
                <w:sz w:val="28"/>
                <w:szCs w:val="28"/>
              </w:rPr>
              <w:t>Совершенствование работы ног в согласовании с дыханием</w:t>
            </w:r>
          </w:p>
        </w:tc>
        <w:tc>
          <w:tcPr>
            <w:tcW w:w="2701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551" w:type="dxa"/>
          </w:tcPr>
          <w:p w:rsidR="006769C0" w:rsidRDefault="006769C0" w:rsidP="00677D4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Практическая работа</w:t>
            </w:r>
          </w:p>
        </w:tc>
        <w:tc>
          <w:tcPr>
            <w:tcW w:w="1701" w:type="dxa"/>
          </w:tcPr>
          <w:p w:rsidR="006769C0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.04. 2020</w:t>
            </w:r>
          </w:p>
        </w:tc>
        <w:tc>
          <w:tcPr>
            <w:tcW w:w="3566" w:type="dxa"/>
          </w:tcPr>
          <w:p w:rsidR="006769C0" w:rsidRPr="0065366A" w:rsidRDefault="006769C0" w:rsidP="00677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66A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65366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</w:tbl>
    <w:p w:rsidR="00F07E69" w:rsidRDefault="00F07E69" w:rsidP="006769C0">
      <w:pPr>
        <w:ind w:left="-426"/>
      </w:pPr>
    </w:p>
    <w:sectPr w:rsidR="00F07E69" w:rsidSect="006769C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69C0"/>
    <w:rsid w:val="001B0A8C"/>
    <w:rsid w:val="00282FE0"/>
    <w:rsid w:val="00304D96"/>
    <w:rsid w:val="00611E11"/>
    <w:rsid w:val="006769C0"/>
    <w:rsid w:val="006956E8"/>
    <w:rsid w:val="0077617A"/>
    <w:rsid w:val="00803B8D"/>
    <w:rsid w:val="0084375F"/>
    <w:rsid w:val="00867B3D"/>
    <w:rsid w:val="00872FA7"/>
    <w:rsid w:val="009E1051"/>
    <w:rsid w:val="00BF66FA"/>
    <w:rsid w:val="00F07E69"/>
    <w:rsid w:val="00FC1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69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769C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stats/main" TargetMode="External"/><Relationship Id="rId13" Type="http://schemas.openxmlformats.org/officeDocument/2006/relationships/hyperlink" Target="https://edu.tatar.ru/facultative/index/10482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facultative/index/10482" TargetMode="External"/><Relationship Id="rId12" Type="http://schemas.openxmlformats.org/officeDocument/2006/relationships/hyperlink" Target="https://uchi.ru/teachers/stats/main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edu.tatar.ru/facultative/index/10482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facultative/index/10482" TargetMode="External"/><Relationship Id="rId11" Type="http://schemas.openxmlformats.org/officeDocument/2006/relationships/hyperlink" Target="https://edu.tatar.ru/facultative/index/10482" TargetMode="External"/><Relationship Id="rId5" Type="http://schemas.openxmlformats.org/officeDocument/2006/relationships/hyperlink" Target="https://edu.tatar.ru/facultative/index/10482" TargetMode="External"/><Relationship Id="rId15" Type="http://schemas.openxmlformats.org/officeDocument/2006/relationships/hyperlink" Target="https://edu.tatar.ru/facultative/index/10482" TargetMode="External"/><Relationship Id="rId10" Type="http://schemas.openxmlformats.org/officeDocument/2006/relationships/hyperlink" Target="https://edu.tatar.ru/facultative/index/10482" TargetMode="External"/><Relationship Id="rId4" Type="http://schemas.openxmlformats.org/officeDocument/2006/relationships/hyperlink" Target="https://edu.tatar.ru/facultative/index/10482" TargetMode="External"/><Relationship Id="rId9" Type="http://schemas.openxmlformats.org/officeDocument/2006/relationships/hyperlink" Target="https://edu.tatar.ru/facultative/index/10482" TargetMode="External"/><Relationship Id="rId14" Type="http://schemas.openxmlformats.org/officeDocument/2006/relationships/hyperlink" Target="https://edu.tatar.ru/facultative/index/104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5</cp:revision>
  <dcterms:created xsi:type="dcterms:W3CDTF">2020-04-05T14:26:00Z</dcterms:created>
  <dcterms:modified xsi:type="dcterms:W3CDTF">2020-04-05T15:57:00Z</dcterms:modified>
</cp:coreProperties>
</file>